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D23E" w14:textId="7D312AA1" w:rsidR="00BE3F32" w:rsidRPr="00BE3F32" w:rsidRDefault="00E859DA" w:rsidP="004948B6">
      <w:pPr>
        <w:spacing w:after="120" w:line="276" w:lineRule="auto"/>
        <w:jc w:val="center"/>
        <w:rPr>
          <w:rFonts w:ascii="Calibri" w:eastAsia="Calibri" w:hAnsi="Calibri" w:cs="Times New Roman"/>
          <w:b/>
          <w:sz w:val="32"/>
          <w:lang w:val="en-US" w:bidi="en-US"/>
        </w:rPr>
      </w:pPr>
      <w:bookmarkStart w:id="0" w:name="_Hlk522196858"/>
      <w:bookmarkStart w:id="1" w:name="_Hlk522197113"/>
      <w:proofErr w:type="spellStart"/>
      <w:r w:rsidRPr="004948B6">
        <w:rPr>
          <w:rFonts w:ascii="Calibri" w:eastAsia="Calibri" w:hAnsi="Calibri" w:cs="Times New Roman"/>
          <w:b/>
          <w:sz w:val="32"/>
          <w:lang w:val="en-US" w:bidi="en-US"/>
        </w:rPr>
        <w:t>Highfield</w:t>
      </w:r>
      <w:proofErr w:type="spellEnd"/>
      <w:r w:rsidRPr="004948B6">
        <w:rPr>
          <w:rFonts w:ascii="Calibri" w:eastAsia="Calibri" w:hAnsi="Calibri" w:cs="Times New Roman"/>
          <w:b/>
          <w:sz w:val="32"/>
          <w:lang w:val="en-US" w:bidi="en-US"/>
        </w:rPr>
        <w:t xml:space="preserve"> </w:t>
      </w:r>
      <w:r w:rsidR="006E4078" w:rsidRPr="004948B6">
        <w:rPr>
          <w:rFonts w:ascii="Calibri" w:eastAsia="Calibri" w:hAnsi="Calibri" w:cs="Times New Roman"/>
          <w:b/>
          <w:sz w:val="32"/>
          <w:lang w:val="en-US" w:bidi="en-US"/>
        </w:rPr>
        <w:t>Assessment</w:t>
      </w:r>
    </w:p>
    <w:p w14:paraId="1CB7733C" w14:textId="7C470A27" w:rsidR="00BE3F32" w:rsidRPr="00BE3F32" w:rsidRDefault="004948B6" w:rsidP="00BE3F32">
      <w:pPr>
        <w:spacing w:after="120" w:line="276" w:lineRule="auto"/>
        <w:jc w:val="center"/>
        <w:outlineLvl w:val="0"/>
        <w:rPr>
          <w:rFonts w:ascii="Calibri" w:eastAsia="Times New Roman" w:hAnsi="Calibri" w:cs="Times New Roman"/>
          <w:b/>
          <w:bCs/>
          <w:sz w:val="32"/>
          <w:szCs w:val="32"/>
          <w:lang w:val="en-US" w:bidi="en-US"/>
        </w:rPr>
      </w:pPr>
      <w:r w:rsidRPr="004948B6">
        <w:rPr>
          <w:rFonts w:ascii="Calibri" w:eastAsia="Times New Roman" w:hAnsi="Calibri" w:cs="Times New Roman"/>
          <w:b/>
          <w:bCs/>
          <w:sz w:val="32"/>
          <w:szCs w:val="32"/>
          <w:lang w:val="en-US" w:bidi="en-US"/>
        </w:rPr>
        <w:t>Written Submission</w:t>
      </w:r>
      <w:r>
        <w:rPr>
          <w:rFonts w:ascii="Calibri" w:eastAsia="Times New Roman" w:hAnsi="Calibri" w:cs="Times New Roman"/>
          <w:b/>
          <w:bCs/>
          <w:sz w:val="32"/>
          <w:szCs w:val="32"/>
          <w:lang w:val="en-US" w:bidi="en-US"/>
        </w:rPr>
        <w:t xml:space="preserve"> </w:t>
      </w:r>
      <w:r w:rsidR="001F17B4">
        <w:rPr>
          <w:rFonts w:ascii="Calibri" w:eastAsia="Times New Roman" w:hAnsi="Calibri" w:cs="Times New Roman"/>
          <w:b/>
          <w:bCs/>
          <w:sz w:val="32"/>
          <w:szCs w:val="32"/>
          <w:lang w:val="en-US" w:bidi="en-US"/>
        </w:rPr>
        <w:t xml:space="preserve">Sheet </w:t>
      </w:r>
    </w:p>
    <w:p w14:paraId="44CC8F0D" w14:textId="55BB30B7" w:rsidR="00BE3F32" w:rsidRPr="00FA3199" w:rsidRDefault="00BE3F32" w:rsidP="00BE3F32">
      <w:pPr>
        <w:spacing w:after="200" w:line="276" w:lineRule="auto"/>
        <w:ind w:left="-567" w:right="-633"/>
        <w:jc w:val="both"/>
        <w:rPr>
          <w:rFonts w:ascii="Calibri" w:eastAsia="Calibri" w:hAnsi="Calibri" w:cs="Times New Roman"/>
          <w:sz w:val="24"/>
          <w:lang w:val="en-US" w:bidi="en-US"/>
        </w:rPr>
      </w:pPr>
      <w:r w:rsidRPr="00FA3199">
        <w:rPr>
          <w:rFonts w:ascii="Calibri" w:eastAsia="Calibri" w:hAnsi="Calibri" w:cs="Times New Roman"/>
          <w:sz w:val="24"/>
          <w:lang w:val="en-US" w:bidi="en-US"/>
        </w:rPr>
        <w:t xml:space="preserve">This document </w:t>
      </w:r>
      <w:r w:rsidR="004948B6">
        <w:rPr>
          <w:rFonts w:ascii="Calibri" w:eastAsia="Calibri" w:hAnsi="Calibri" w:cs="Times New Roman"/>
          <w:sz w:val="24"/>
          <w:lang w:val="en-US" w:bidi="en-US"/>
        </w:rPr>
        <w:t>must</w:t>
      </w:r>
      <w:r w:rsidRPr="00FA3199">
        <w:rPr>
          <w:rFonts w:ascii="Calibri" w:eastAsia="Calibri" w:hAnsi="Calibri" w:cs="Times New Roman"/>
          <w:sz w:val="24"/>
          <w:lang w:val="en-US" w:bidi="en-US"/>
        </w:rPr>
        <w:t xml:space="preserve"> </w:t>
      </w:r>
      <w:r w:rsidR="004948B6">
        <w:rPr>
          <w:rFonts w:ascii="Calibri" w:eastAsia="Calibri" w:hAnsi="Calibri" w:cs="Times New Roman"/>
          <w:sz w:val="24"/>
          <w:lang w:val="en-US" w:bidi="en-US"/>
        </w:rPr>
        <w:t>accompany written work</w:t>
      </w:r>
      <w:r w:rsidRPr="00FA3199">
        <w:rPr>
          <w:rFonts w:ascii="Calibri" w:eastAsia="Calibri" w:hAnsi="Calibri" w:cs="Times New Roman"/>
          <w:sz w:val="24"/>
          <w:lang w:val="en-US" w:bidi="en-US"/>
        </w:rPr>
        <w:t xml:space="preserve"> when submitted to Highfield Assessment.</w:t>
      </w:r>
      <w:r w:rsidR="004948B6">
        <w:rPr>
          <w:rFonts w:ascii="Calibri" w:eastAsia="Calibri" w:hAnsi="Calibri" w:cs="Times New Roman"/>
          <w:sz w:val="24"/>
          <w:lang w:val="en-US" w:bidi="en-US"/>
        </w:rPr>
        <w:t xml:space="preserve"> 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BE3F32" w:rsidRPr="00BE3F32" w14:paraId="407382AF" w14:textId="77777777" w:rsidTr="004948B6">
        <w:trPr>
          <w:trHeight w:val="51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7698BFC9" w14:textId="77777777" w:rsidR="00BE3F32" w:rsidRPr="00BE3F32" w:rsidRDefault="00BE3F32" w:rsidP="00BE3F32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BE3F32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Apprentice Name:</w:t>
            </w:r>
          </w:p>
        </w:tc>
        <w:tc>
          <w:tcPr>
            <w:tcW w:w="6662" w:type="dxa"/>
            <w:vAlign w:val="center"/>
          </w:tcPr>
          <w:p w14:paraId="5D026898" w14:textId="548DB5C1" w:rsidR="00BE3F32" w:rsidRPr="00BE3F32" w:rsidRDefault="00954846" w:rsidP="00724313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  <w:bookmarkEnd w:id="2"/>
          </w:p>
        </w:tc>
      </w:tr>
      <w:tr w:rsidR="00954846" w:rsidRPr="00BE3F32" w14:paraId="51A98C5F" w14:textId="77777777" w:rsidTr="00EC67B5">
        <w:trPr>
          <w:trHeight w:val="51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1828F44E" w14:textId="7477FAF8" w:rsidR="00954846" w:rsidRPr="00BE3F32" w:rsidRDefault="00954846" w:rsidP="00954846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Standard Title:</w:t>
            </w:r>
          </w:p>
        </w:tc>
        <w:tc>
          <w:tcPr>
            <w:tcW w:w="6662" w:type="dxa"/>
          </w:tcPr>
          <w:p w14:paraId="76310569" w14:textId="64C4B14D" w:rsidR="00954846" w:rsidRPr="00BE3F32" w:rsidRDefault="00954846" w:rsidP="00954846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954846" w:rsidRPr="00BE3F32" w14:paraId="633C4922" w14:textId="77777777" w:rsidTr="00EC67B5">
        <w:trPr>
          <w:trHeight w:val="51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42F247A2" w14:textId="58A4C720" w:rsidR="00954846" w:rsidRPr="00BE3F32" w:rsidRDefault="00954846" w:rsidP="00954846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Assessment Component:</w:t>
            </w:r>
          </w:p>
        </w:tc>
        <w:tc>
          <w:tcPr>
            <w:tcW w:w="6662" w:type="dxa"/>
          </w:tcPr>
          <w:p w14:paraId="63B2F3B5" w14:textId="68D2D334" w:rsidR="00954846" w:rsidRPr="00BE3F32" w:rsidRDefault="00954846" w:rsidP="00954846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954846" w:rsidRPr="00BE3F32" w14:paraId="75D2263C" w14:textId="77777777" w:rsidTr="00EC67B5">
        <w:trPr>
          <w:trHeight w:val="51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2A6949E5" w14:textId="77777777" w:rsidR="00954846" w:rsidRPr="00BE3F32" w:rsidRDefault="00954846" w:rsidP="00954846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BE3F32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Employer:</w:t>
            </w:r>
          </w:p>
        </w:tc>
        <w:tc>
          <w:tcPr>
            <w:tcW w:w="6662" w:type="dxa"/>
          </w:tcPr>
          <w:p w14:paraId="24449343" w14:textId="7AFD51DF" w:rsidR="00954846" w:rsidRPr="00BE3F32" w:rsidRDefault="00954846" w:rsidP="00954846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954846" w:rsidRPr="00BE3F32" w14:paraId="32FB0F68" w14:textId="77777777" w:rsidTr="00EC67B5">
        <w:trPr>
          <w:trHeight w:val="51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1A11D525" w14:textId="77777777" w:rsidR="00954846" w:rsidRPr="00BE3F32" w:rsidRDefault="00954846" w:rsidP="00954846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BE3F32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Training Provider:</w:t>
            </w:r>
          </w:p>
        </w:tc>
        <w:tc>
          <w:tcPr>
            <w:tcW w:w="6662" w:type="dxa"/>
          </w:tcPr>
          <w:p w14:paraId="392A9DF8" w14:textId="633ACC00" w:rsidR="00954846" w:rsidRPr="00BE3F32" w:rsidRDefault="00954846" w:rsidP="00954846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954846" w:rsidRPr="00BE3F32" w14:paraId="611E3C29" w14:textId="77777777" w:rsidTr="00EC67B5">
        <w:trPr>
          <w:trHeight w:val="51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6CE2DEDB" w14:textId="4445E92F" w:rsidR="00954846" w:rsidRPr="00BE3F32" w:rsidRDefault="00954846" w:rsidP="00954846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Confirmed Word Count:</w:t>
            </w:r>
          </w:p>
        </w:tc>
        <w:tc>
          <w:tcPr>
            <w:tcW w:w="6662" w:type="dxa"/>
          </w:tcPr>
          <w:p w14:paraId="568C5824" w14:textId="61B0FCBB" w:rsidR="00954846" w:rsidRPr="00BE3F32" w:rsidRDefault="00954846" w:rsidP="00954846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A1D9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</w:tbl>
    <w:p w14:paraId="40448880" w14:textId="230FD0E5" w:rsidR="00EB7680" w:rsidRDefault="00EB7680" w:rsidP="00D949A7">
      <w:pPr>
        <w:spacing w:after="0" w:line="276" w:lineRule="auto"/>
        <w:rPr>
          <w:rFonts w:ascii="Calibri" w:eastAsia="Calibri" w:hAnsi="Calibri" w:cs="Times New Roman"/>
          <w:sz w:val="24"/>
          <w:lang w:val="en-US" w:bidi="en-US"/>
        </w:rPr>
      </w:pPr>
    </w:p>
    <w:p w14:paraId="1B06A33B" w14:textId="77777777" w:rsidR="00AD1A49" w:rsidRPr="00D949A7" w:rsidRDefault="00AD1A49" w:rsidP="00AD1A49">
      <w:pPr>
        <w:spacing w:after="0" w:line="276" w:lineRule="auto"/>
        <w:ind w:left="-567"/>
        <w:rPr>
          <w:rFonts w:ascii="Calibri" w:eastAsia="Calibri" w:hAnsi="Calibri" w:cs="Times New Roman"/>
          <w:b/>
          <w:sz w:val="16"/>
          <w:szCs w:val="16"/>
          <w:lang w:val="en-US" w:bidi="en-US"/>
        </w:rPr>
      </w:pPr>
    </w:p>
    <w:bookmarkEnd w:id="0"/>
    <w:p w14:paraId="51C35AD4" w14:textId="221AAE6E" w:rsidR="00BE3F32" w:rsidRDefault="00BE3F32" w:rsidP="00BE3F32">
      <w:pPr>
        <w:spacing w:after="200" w:line="276" w:lineRule="auto"/>
        <w:rPr>
          <w:rFonts w:ascii="Calibri" w:eastAsia="Calibri" w:hAnsi="Calibri" w:cs="Times New Roman"/>
          <w:sz w:val="14"/>
          <w:lang w:val="en-US" w:bidi="en-US"/>
        </w:rPr>
      </w:pPr>
    </w:p>
    <w:p w14:paraId="4E805859" w14:textId="77777777" w:rsidR="00BE3F32" w:rsidRPr="00F359E7" w:rsidRDefault="00BE3F32" w:rsidP="00BE3F32">
      <w:pPr>
        <w:spacing w:after="200" w:line="276" w:lineRule="auto"/>
        <w:rPr>
          <w:rFonts w:ascii="Calibri" w:eastAsia="Calibri" w:hAnsi="Calibri" w:cs="Times New Roman"/>
          <w:b/>
          <w:sz w:val="24"/>
          <w:lang w:val="en-US" w:bidi="en-US"/>
        </w:rPr>
      </w:pPr>
      <w:r w:rsidRPr="00F359E7">
        <w:rPr>
          <w:rFonts w:ascii="Calibri" w:eastAsia="Calibri" w:hAnsi="Calibri" w:cs="Times New Roman"/>
          <w:b/>
          <w:sz w:val="24"/>
          <w:lang w:val="en-US" w:bidi="en-US"/>
        </w:rPr>
        <w:t>Apprentice Declaration</w:t>
      </w:r>
    </w:p>
    <w:p w14:paraId="60F7C7BE" w14:textId="1CB6AB80" w:rsidR="003A0071" w:rsidRDefault="003A0071" w:rsidP="003A00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I confirm that the evidence contained within this portfolio is all my own work and any assistance given and/or sources used have been acknowledged. </w:t>
      </w:r>
      <w:r>
        <w:rPr>
          <w:rStyle w:val="eop"/>
          <w:rFonts w:ascii="Calibri" w:hAnsi="Calibri" w:cs="Calibri"/>
          <w:color w:val="000000"/>
        </w:rPr>
        <w:t> </w:t>
      </w:r>
    </w:p>
    <w:p w14:paraId="26DE216C" w14:textId="77777777" w:rsidR="003A0071" w:rsidRDefault="003A0071" w:rsidP="003A007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tbl>
      <w:tblPr>
        <w:tblStyle w:val="TableGrid"/>
        <w:tblW w:w="835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134"/>
        <w:gridCol w:w="1559"/>
        <w:gridCol w:w="709"/>
      </w:tblGrid>
      <w:tr w:rsidR="00BE3F32" w:rsidRPr="00BE3F32" w14:paraId="31EEED3B" w14:textId="77777777" w:rsidTr="00954846">
        <w:trPr>
          <w:trHeight w:val="794"/>
        </w:trPr>
        <w:tc>
          <w:tcPr>
            <w:tcW w:w="4957" w:type="dxa"/>
            <w:vAlign w:val="center"/>
          </w:tcPr>
          <w:p w14:paraId="622C14E3" w14:textId="0D550150" w:rsidR="00BE3F32" w:rsidRPr="004A450C" w:rsidRDefault="00BE3F32" w:rsidP="004A450C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4A450C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Apprentice signature:</w:t>
            </w:r>
            <w:r w:rsidR="00954846">
              <w:rPr>
                <w:rFonts w:ascii="Calibri" w:eastAsia="Calibri" w:hAnsi="Calibri" w:cs="Times New Roman"/>
                <w:sz w:val="24"/>
                <w:lang w:val="en-US" w:bidi="en-US"/>
              </w:rPr>
              <w:t xml:space="preserve"> </w:t>
            </w:r>
            <w:r w:rsidR="00954846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846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="00954846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="00954846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="00954846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="00954846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="00954846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="00954846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="00954846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="00954846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2A3C27" w14:textId="77777777" w:rsidR="00BE3F32" w:rsidRPr="004A450C" w:rsidRDefault="00BE3F32" w:rsidP="004A450C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vAlign w:val="center"/>
          </w:tcPr>
          <w:p w14:paraId="7F528F63" w14:textId="533D8779" w:rsidR="00BE3F32" w:rsidRPr="004A450C" w:rsidRDefault="00BE3F32" w:rsidP="004A450C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4A450C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 xml:space="preserve">Date: </w:t>
            </w:r>
            <w:r w:rsidR="00954846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846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="00954846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="00954846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="00954846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="00954846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="00954846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="00954846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="00954846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="00954846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53C666" w14:textId="77777777" w:rsidR="00BE3F32" w:rsidRPr="004A450C" w:rsidRDefault="00BE3F32" w:rsidP="004A450C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</w:p>
        </w:tc>
      </w:tr>
      <w:bookmarkEnd w:id="1"/>
    </w:tbl>
    <w:p w14:paraId="0B2C6757" w14:textId="77777777" w:rsidR="000D7240" w:rsidRDefault="000D7240" w:rsidP="000D7240">
      <w:pPr>
        <w:rPr>
          <w:szCs w:val="24"/>
        </w:rPr>
      </w:pPr>
    </w:p>
    <w:p w14:paraId="41851C2B" w14:textId="529C1405" w:rsidR="000D7240" w:rsidRDefault="000D7240" w:rsidP="000D7240">
      <w:pPr>
        <w:rPr>
          <w:rFonts w:cstheme="minorHAnsi"/>
        </w:rPr>
      </w:pPr>
      <w:r w:rsidRPr="001942F5">
        <w:rPr>
          <w:rFonts w:cstheme="minorHAnsi"/>
        </w:rPr>
        <w:t xml:space="preserve">Please ensure </w:t>
      </w:r>
      <w:r>
        <w:rPr>
          <w:rFonts w:cstheme="minorHAnsi"/>
        </w:rPr>
        <w:t xml:space="preserve">that </w:t>
      </w:r>
      <w:r w:rsidRPr="001942F5">
        <w:rPr>
          <w:rFonts w:cstheme="minorHAnsi"/>
        </w:rPr>
        <w:t xml:space="preserve">all </w:t>
      </w:r>
      <w:r w:rsidR="004948B6">
        <w:rPr>
          <w:rFonts w:cstheme="minorHAnsi"/>
        </w:rPr>
        <w:t xml:space="preserve">submissions are </w:t>
      </w:r>
      <w:r w:rsidRPr="001942F5">
        <w:rPr>
          <w:rFonts w:cstheme="minorHAnsi"/>
        </w:rPr>
        <w:t>saved in one of the following file formats</w:t>
      </w:r>
      <w:r>
        <w:rPr>
          <w:rFonts w:cstheme="min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2765"/>
        <w:gridCol w:w="2766"/>
      </w:tblGrid>
      <w:tr w:rsidR="000D7240" w14:paraId="1864B72D" w14:textId="77777777" w:rsidTr="00542AC7">
        <w:trPr>
          <w:trHeight w:val="340"/>
        </w:trPr>
        <w:tc>
          <w:tcPr>
            <w:tcW w:w="3005" w:type="dxa"/>
          </w:tcPr>
          <w:p w14:paraId="2A9673DD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.docx</w:t>
            </w:r>
          </w:p>
        </w:tc>
        <w:tc>
          <w:tcPr>
            <w:tcW w:w="3005" w:type="dxa"/>
          </w:tcPr>
          <w:p w14:paraId="68E7C1BF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.xlsx</w:t>
            </w:r>
          </w:p>
        </w:tc>
        <w:tc>
          <w:tcPr>
            <w:tcW w:w="3006" w:type="dxa"/>
          </w:tcPr>
          <w:p w14:paraId="1E009BC6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.pptx</w:t>
            </w:r>
          </w:p>
        </w:tc>
      </w:tr>
      <w:tr w:rsidR="000D7240" w14:paraId="553AB784" w14:textId="77777777" w:rsidTr="00542AC7">
        <w:trPr>
          <w:trHeight w:val="340"/>
        </w:trPr>
        <w:tc>
          <w:tcPr>
            <w:tcW w:w="3005" w:type="dxa"/>
          </w:tcPr>
          <w:p w14:paraId="6AD3EE52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.pdf</w:t>
            </w:r>
          </w:p>
        </w:tc>
        <w:tc>
          <w:tcPr>
            <w:tcW w:w="3005" w:type="dxa"/>
          </w:tcPr>
          <w:p w14:paraId="5F6AA9BC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.jpg</w:t>
            </w:r>
          </w:p>
        </w:tc>
        <w:tc>
          <w:tcPr>
            <w:tcW w:w="3006" w:type="dxa"/>
          </w:tcPr>
          <w:p w14:paraId="19FE8B82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.png</w:t>
            </w:r>
          </w:p>
        </w:tc>
      </w:tr>
      <w:tr w:rsidR="000D7240" w14:paraId="25EDBFFE" w14:textId="77777777" w:rsidTr="00542AC7">
        <w:trPr>
          <w:trHeight w:val="340"/>
        </w:trPr>
        <w:tc>
          <w:tcPr>
            <w:tcW w:w="3005" w:type="dxa"/>
          </w:tcPr>
          <w:p w14:paraId="489F331F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.mp3</w:t>
            </w:r>
          </w:p>
        </w:tc>
        <w:tc>
          <w:tcPr>
            <w:tcW w:w="3005" w:type="dxa"/>
          </w:tcPr>
          <w:p w14:paraId="1E7902E2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.mp4</w:t>
            </w:r>
          </w:p>
        </w:tc>
        <w:tc>
          <w:tcPr>
            <w:tcW w:w="3006" w:type="dxa"/>
          </w:tcPr>
          <w:p w14:paraId="23704AAE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.m4a</w:t>
            </w:r>
          </w:p>
        </w:tc>
      </w:tr>
    </w:tbl>
    <w:p w14:paraId="360FB06C" w14:textId="77777777" w:rsidR="00BE3F32" w:rsidRPr="00BE3F32" w:rsidRDefault="00BE3F32" w:rsidP="00BE3F32">
      <w:pPr>
        <w:spacing w:after="200" w:line="276" w:lineRule="auto"/>
        <w:rPr>
          <w:rFonts w:ascii="Calibri" w:eastAsia="Calibri" w:hAnsi="Calibri" w:cs="Times New Roman"/>
          <w:lang w:val="en-US" w:bidi="en-US"/>
        </w:rPr>
      </w:pPr>
    </w:p>
    <w:p w14:paraId="1570E8AD" w14:textId="77777777" w:rsidR="00FE5401" w:rsidRDefault="00FE5401"/>
    <w:sectPr w:rsidR="00FE5401" w:rsidSect="004948B6">
      <w:footerReference w:type="default" r:id="rId9"/>
      <w:pgSz w:w="11906" w:h="16838" w:code="9"/>
      <w:pgMar w:top="1276" w:right="1911" w:bottom="1440" w:left="169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30F2" w14:textId="77777777" w:rsidR="003313E2" w:rsidRDefault="003313E2">
      <w:pPr>
        <w:spacing w:after="0" w:line="240" w:lineRule="auto"/>
      </w:pPr>
      <w:r>
        <w:separator/>
      </w:r>
    </w:p>
  </w:endnote>
  <w:endnote w:type="continuationSeparator" w:id="0">
    <w:p w14:paraId="32894FEF" w14:textId="77777777" w:rsidR="003313E2" w:rsidRDefault="0033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B52D" w14:textId="341CBF4E" w:rsidR="003A0071" w:rsidRPr="00B73220" w:rsidRDefault="003A0071" w:rsidP="003A0071">
    <w:pPr>
      <w:pStyle w:val="Footer"/>
      <w:tabs>
        <w:tab w:val="clear" w:pos="4513"/>
        <w:tab w:val="left" w:pos="1101"/>
        <w:tab w:val="center" w:pos="4253"/>
      </w:tabs>
      <w:ind w:left="-851"/>
      <w:rPr>
        <w:color w:val="FFFFFF" w:themeColor="background1"/>
        <w:sz w:val="22"/>
        <w:szCs w:val="20"/>
      </w:rPr>
    </w:pPr>
    <w:r w:rsidRPr="00B73220">
      <w:rPr>
        <w:noProof/>
        <w:color w:val="FFFFFF" w:themeColor="background1"/>
        <w:sz w:val="22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A1B185" wp14:editId="2624057F">
              <wp:simplePos x="0" y="0"/>
              <wp:positionH relativeFrom="column">
                <wp:posOffset>-1171575</wp:posOffset>
              </wp:positionH>
              <wp:positionV relativeFrom="paragraph">
                <wp:posOffset>-142875</wp:posOffset>
              </wp:positionV>
              <wp:extent cx="10982325" cy="987425"/>
              <wp:effectExtent l="0" t="0" r="9525" b="317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82325" cy="987425"/>
                      </a:xfrm>
                      <a:prstGeom prst="rect">
                        <a:avLst/>
                      </a:prstGeom>
                      <a:solidFill>
                        <a:srgbClr val="E14C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D64F01" id="Rectangle 19" o:spid="_x0000_s1026" style="position:absolute;margin-left:-92.25pt;margin-top:-11.25pt;width:864.75pt;height:7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" fillcolor="#e14c0e" stroked="f" strokeweight="1pt"/>
          </w:pict>
        </mc:Fallback>
      </mc:AlternateContent>
    </w:r>
    <w:r w:rsidRPr="00B73220">
      <w:rPr>
        <w:noProof/>
        <w:color w:val="FFFFFF" w:themeColor="background1"/>
        <w:sz w:val="22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4EF3AC3B" wp14:editId="75233E21">
          <wp:simplePos x="0" y="0"/>
          <wp:positionH relativeFrom="column">
            <wp:posOffset>4423410</wp:posOffset>
          </wp:positionH>
          <wp:positionV relativeFrom="page">
            <wp:posOffset>9939584</wp:posOffset>
          </wp:positionV>
          <wp:extent cx="1604010" cy="417195"/>
          <wp:effectExtent l="0" t="0" r="0" b="0"/>
          <wp:wrapNone/>
          <wp:docPr id="11" name="Picture 11" descr="C:\Users\lwilkinson\AppData\Local\Microsoft\Windows\INetCache\Content.Word\Highfield Assessment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wilkinson\AppData\Local\Microsoft\Windows\INetCache\Content.Word\Highfield Assessment logo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20">
      <w:rPr>
        <w:noProof/>
        <w:color w:val="FFFFFF" w:themeColor="background1"/>
        <w:sz w:val="22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64136B00" wp14:editId="57FCD84F">
          <wp:simplePos x="0" y="0"/>
          <wp:positionH relativeFrom="column">
            <wp:posOffset>7643566</wp:posOffset>
          </wp:positionH>
          <wp:positionV relativeFrom="paragraph">
            <wp:posOffset>18768</wp:posOffset>
          </wp:positionV>
          <wp:extent cx="1604453" cy="417618"/>
          <wp:effectExtent l="0" t="0" r="0" b="0"/>
          <wp:wrapNone/>
          <wp:docPr id="12" name="Picture 12" descr="C:\Users\lwilkinson\AppData\Local\Microsoft\Windows\INetCache\Content.Word\Highfield Assessment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wilkinson\AppData\Local\Microsoft\Windows\INetCache\Content.Word\Highfield Assessment logo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453" cy="41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17B" w:rsidRPr="00B73220">
      <w:rPr>
        <w:color w:val="FFFFFF" w:themeColor="background1"/>
        <w:sz w:val="22"/>
        <w:szCs w:val="20"/>
      </w:rPr>
      <w:t>SFLM v1.1</w:t>
    </w:r>
  </w:p>
  <w:p w14:paraId="1BE5578F" w14:textId="700813BB" w:rsidR="007A2C96" w:rsidRPr="00B73220" w:rsidRDefault="003A0071" w:rsidP="003A0071">
    <w:pPr>
      <w:pStyle w:val="Footer"/>
      <w:tabs>
        <w:tab w:val="clear" w:pos="4513"/>
        <w:tab w:val="left" w:pos="1101"/>
        <w:tab w:val="center" w:pos="4253"/>
      </w:tabs>
      <w:ind w:left="-851"/>
      <w:rPr>
        <w:color w:val="FFFFFF" w:themeColor="background1"/>
        <w:sz w:val="22"/>
        <w:szCs w:val="20"/>
      </w:rPr>
    </w:pPr>
    <w:r w:rsidRPr="00B73220"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032B77" wp14:editId="06A722C4">
              <wp:simplePos x="0" y="0"/>
              <wp:positionH relativeFrom="column">
                <wp:posOffset>-914400</wp:posOffset>
              </wp:positionH>
              <wp:positionV relativeFrom="page">
                <wp:posOffset>9770745</wp:posOffset>
              </wp:positionV>
              <wp:extent cx="7609840" cy="987425"/>
              <wp:effectExtent l="0" t="0" r="10160" b="317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9840" cy="987425"/>
                      </a:xfrm>
                      <a:prstGeom prst="rect">
                        <a:avLst/>
                      </a:prstGeom>
                      <a:solidFill>
                        <a:srgbClr val="E14C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44F84" id="Rectangle 38" o:spid="_x0000_s1026" style="position:absolute;margin-left:-1in;margin-top:769.35pt;width:599.2pt;height: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" fillcolor="#e14c0e" stroked="f" strokeweight="1pt">
              <w10:wrap anchory="page"/>
            </v:rect>
          </w:pict>
        </mc:Fallback>
      </mc:AlternateContent>
    </w:r>
    <w:r w:rsidRPr="00B73220">
      <w:rPr>
        <w:noProof/>
        <w:sz w:val="22"/>
        <w:szCs w:val="20"/>
      </w:rPr>
      <w:drawing>
        <wp:anchor distT="0" distB="0" distL="114300" distR="114300" simplePos="0" relativeHeight="251660288" behindDoc="1" locked="0" layoutInCell="1" allowOverlap="1" wp14:anchorId="54ED64F6" wp14:editId="32470E34">
          <wp:simplePos x="0" y="0"/>
          <wp:positionH relativeFrom="column">
            <wp:posOffset>4716145</wp:posOffset>
          </wp:positionH>
          <wp:positionV relativeFrom="page">
            <wp:posOffset>9979660</wp:posOffset>
          </wp:positionV>
          <wp:extent cx="1604010" cy="417195"/>
          <wp:effectExtent l="0" t="0" r="0" b="0"/>
          <wp:wrapNone/>
          <wp:docPr id="13" name="Picture 13" descr="C:\Users\lwilkinson\AppData\Local\Microsoft\Windows\INetCache\Content.Word\Highfield Assessment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wilkinson\AppData\Local\Microsoft\Windows\INetCache\Content.Word\Highfield Assessment logo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220" w:rsidRPr="00B73220">
      <w:rPr>
        <w:color w:val="FFFFFF" w:themeColor="background1"/>
        <w:sz w:val="22"/>
        <w:szCs w:val="20"/>
      </w:rPr>
      <w:t>ST0330/AP01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E5EE" w14:textId="77777777" w:rsidR="003313E2" w:rsidRDefault="003313E2">
      <w:pPr>
        <w:spacing w:after="0" w:line="240" w:lineRule="auto"/>
      </w:pPr>
      <w:r>
        <w:separator/>
      </w:r>
    </w:p>
  </w:footnote>
  <w:footnote w:type="continuationSeparator" w:id="0">
    <w:p w14:paraId="68E41492" w14:textId="77777777" w:rsidR="003313E2" w:rsidRDefault="00331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PNlqfxwqMfhvL7uWGJfDg3a4cFrwmf89nPLxUAna31ucRmOwD3LDI8xWxuj3UFtbtuT1tBf0N1QcNtXgi0dIQ==" w:salt="Sl94pTCQxQ57frCvyBja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628A9"/>
    <w:rsid w:val="00094EFC"/>
    <w:rsid w:val="000B0CF4"/>
    <w:rsid w:val="000D7240"/>
    <w:rsid w:val="000F2EAE"/>
    <w:rsid w:val="00112F23"/>
    <w:rsid w:val="00157100"/>
    <w:rsid w:val="001B596A"/>
    <w:rsid w:val="001F17B4"/>
    <w:rsid w:val="002C184E"/>
    <w:rsid w:val="002E75CF"/>
    <w:rsid w:val="003313E2"/>
    <w:rsid w:val="0038728D"/>
    <w:rsid w:val="003A0071"/>
    <w:rsid w:val="004948B6"/>
    <w:rsid w:val="0049548A"/>
    <w:rsid w:val="004A450C"/>
    <w:rsid w:val="004F434D"/>
    <w:rsid w:val="00607D45"/>
    <w:rsid w:val="0062270D"/>
    <w:rsid w:val="00664CF2"/>
    <w:rsid w:val="006A2955"/>
    <w:rsid w:val="006B446A"/>
    <w:rsid w:val="006C285D"/>
    <w:rsid w:val="006E4078"/>
    <w:rsid w:val="00711E96"/>
    <w:rsid w:val="00724313"/>
    <w:rsid w:val="00857942"/>
    <w:rsid w:val="008802F1"/>
    <w:rsid w:val="00954846"/>
    <w:rsid w:val="00954F13"/>
    <w:rsid w:val="009B5469"/>
    <w:rsid w:val="009F5319"/>
    <w:rsid w:val="00A279E2"/>
    <w:rsid w:val="00AD1A49"/>
    <w:rsid w:val="00B73220"/>
    <w:rsid w:val="00B820F5"/>
    <w:rsid w:val="00BE3F32"/>
    <w:rsid w:val="00CE6D05"/>
    <w:rsid w:val="00CE7883"/>
    <w:rsid w:val="00D82951"/>
    <w:rsid w:val="00D949A7"/>
    <w:rsid w:val="00E6105C"/>
    <w:rsid w:val="00E859DA"/>
    <w:rsid w:val="00EB317B"/>
    <w:rsid w:val="00EB7680"/>
    <w:rsid w:val="00F316D5"/>
    <w:rsid w:val="00F359E7"/>
    <w:rsid w:val="00FA3199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1456C"/>
  <w15:chartTrackingRefBased/>
  <w15:docId w15:val="{B8400633-6FB1-41B4-8AA7-3B8A4D80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F32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3F32"/>
    <w:rPr>
      <w:sz w:val="24"/>
    </w:rPr>
  </w:style>
  <w:style w:type="table" w:styleId="TableGrid">
    <w:name w:val="Table Grid"/>
    <w:basedOn w:val="TableNormal"/>
    <w:uiPriority w:val="39"/>
    <w:rsid w:val="00BE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69"/>
  </w:style>
  <w:style w:type="paragraph" w:styleId="BalloonText">
    <w:name w:val="Balloon Text"/>
    <w:basedOn w:val="Normal"/>
    <w:link w:val="BalloonTextChar"/>
    <w:uiPriority w:val="99"/>
    <w:semiHidden/>
    <w:unhideWhenUsed/>
    <w:rsid w:val="006A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A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0071"/>
  </w:style>
  <w:style w:type="character" w:customStyle="1" w:styleId="eop">
    <w:name w:val="eop"/>
    <w:basedOn w:val="DefaultParagraphFont"/>
    <w:rsid w:val="003A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8DD408A7126458726DC428684B872" ma:contentTypeVersion="2" ma:contentTypeDescription="Create a new document." ma:contentTypeScope="" ma:versionID="89275cc4292a3ba58cb829434bcc84a6">
  <xsd:schema xmlns:xsd="http://www.w3.org/2001/XMLSchema" xmlns:xs="http://www.w3.org/2001/XMLSchema" xmlns:p="http://schemas.microsoft.com/office/2006/metadata/properties" xmlns:ns2="3687472d-b2a5-416d-a9c9-f5630e9bc85b" targetNamespace="http://schemas.microsoft.com/office/2006/metadata/properties" ma:root="true" ma:fieldsID="7169c630ca98ce7534d5269a0275f53f" ns2:_="">
    <xsd:import namespace="3687472d-b2a5-416d-a9c9-f5630e9bc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472d-b2a5-416d-a9c9-f5630e9bc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0F025-E454-48B0-A0BD-6FB3D6253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C2A4D-57B8-4635-B660-42FA4C2D0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EDD4C-19D9-4536-8864-556A70FCE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472d-b2a5-416d-a9c9-f5630e9bc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Shucksmith</dc:creator>
  <cp:keywords/>
  <dc:description/>
  <cp:lastModifiedBy>Samuel Perry</cp:lastModifiedBy>
  <cp:revision>3</cp:revision>
  <cp:lastPrinted>2019-11-14T13:58:00Z</cp:lastPrinted>
  <dcterms:created xsi:type="dcterms:W3CDTF">2022-01-31T12:17:00Z</dcterms:created>
  <dcterms:modified xsi:type="dcterms:W3CDTF">2022-01-31T12:18:00Z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0x0101005998DD408A7126458726DC428684B872</vt:lpwstr>
  </property>
  <property fmtid="{D5CDD505-2E9C-101B-9397-08002B2CF9AE}" pid="3" name="AuthorIds_UIVersion_1024">
    <vt:lpwstr>186</vt:lpwstr>
  </property>
  <property fmtid="{D5CDD505-2E9C-101B-9397-08002B2CF9AE}" pid="4" name="Order">
    <vt:r8>3043200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